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2879" w14:textId="6C3FA773" w:rsidR="005C7E78" w:rsidRPr="00E105D0" w:rsidRDefault="005C7E78" w:rsidP="005C7E78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>Natural Resources</w:t>
      </w:r>
    </w:p>
    <w:p w14:paraId="6107D8BE" w14:textId="77777777" w:rsidR="00E105D0" w:rsidRPr="00E105D0" w:rsidRDefault="00E105D0" w:rsidP="00E105D0">
      <w:pPr>
        <w:rPr>
          <w:bCs/>
          <w:sz w:val="24"/>
          <w:szCs w:val="24"/>
        </w:rPr>
      </w:pPr>
    </w:p>
    <w:p w14:paraId="70A28F8F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37453E4A" w14:textId="77777777" w:rsidTr="006A1BCB">
        <w:tc>
          <w:tcPr>
            <w:tcW w:w="738" w:type="dxa"/>
          </w:tcPr>
          <w:p w14:paraId="276A467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1E94F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421E56C9" w14:textId="77777777" w:rsidTr="006A1BCB">
        <w:tc>
          <w:tcPr>
            <w:tcW w:w="738" w:type="dxa"/>
          </w:tcPr>
          <w:p w14:paraId="76737B1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745216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6359E2D9" w14:textId="77777777" w:rsidTr="006A1BCB">
        <w:tc>
          <w:tcPr>
            <w:tcW w:w="738" w:type="dxa"/>
          </w:tcPr>
          <w:p w14:paraId="20F440FA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56D762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Centerville</w:t>
            </w:r>
          </w:p>
        </w:tc>
      </w:tr>
      <w:tr w:rsidR="005C7E78" w:rsidRPr="00E105D0" w14:paraId="0B31970D" w14:textId="77777777" w:rsidTr="006A1BCB">
        <w:tc>
          <w:tcPr>
            <w:tcW w:w="738" w:type="dxa"/>
          </w:tcPr>
          <w:p w14:paraId="0A60794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2192F1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Clark</w:t>
            </w:r>
          </w:p>
        </w:tc>
      </w:tr>
      <w:tr w:rsidR="005C7E78" w:rsidRPr="00E105D0" w14:paraId="4564137E" w14:textId="77777777" w:rsidTr="006A1BCB">
        <w:tc>
          <w:tcPr>
            <w:tcW w:w="738" w:type="dxa"/>
          </w:tcPr>
          <w:p w14:paraId="087C789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A2AC21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Harrisburg</w:t>
            </w:r>
          </w:p>
        </w:tc>
      </w:tr>
      <w:tr w:rsidR="005C7E78" w:rsidRPr="00E105D0" w14:paraId="653AF6FA" w14:textId="77777777" w:rsidTr="006A1BCB">
        <w:tc>
          <w:tcPr>
            <w:tcW w:w="738" w:type="dxa"/>
          </w:tcPr>
          <w:p w14:paraId="2B4C9248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3948EE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West Central</w:t>
            </w:r>
          </w:p>
        </w:tc>
      </w:tr>
    </w:tbl>
    <w:p w14:paraId="2221C477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047AD570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158EB620" w14:textId="77777777" w:rsidTr="006A1BCB">
        <w:tc>
          <w:tcPr>
            <w:tcW w:w="738" w:type="dxa"/>
          </w:tcPr>
          <w:p w14:paraId="775AD2B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53D7E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357DF2FD" w14:textId="77777777" w:rsidTr="006A1BCB">
        <w:tc>
          <w:tcPr>
            <w:tcW w:w="738" w:type="dxa"/>
          </w:tcPr>
          <w:p w14:paraId="1EEDB12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FB31D7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2B6F8901" w14:textId="77777777" w:rsidTr="006A1BCB">
        <w:tc>
          <w:tcPr>
            <w:tcW w:w="738" w:type="dxa"/>
          </w:tcPr>
          <w:p w14:paraId="3BDF937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B287DD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Garretson</w:t>
            </w:r>
          </w:p>
        </w:tc>
      </w:tr>
      <w:tr w:rsidR="005C7E78" w:rsidRPr="00E105D0" w14:paraId="23531399" w14:textId="77777777" w:rsidTr="006A1BCB">
        <w:tc>
          <w:tcPr>
            <w:tcW w:w="738" w:type="dxa"/>
          </w:tcPr>
          <w:p w14:paraId="70E7A92D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2521DE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Centerville</w:t>
            </w:r>
          </w:p>
        </w:tc>
      </w:tr>
      <w:tr w:rsidR="005C7E78" w:rsidRPr="00E105D0" w14:paraId="14246F70" w14:textId="77777777" w:rsidTr="006A1BCB">
        <w:tc>
          <w:tcPr>
            <w:tcW w:w="738" w:type="dxa"/>
          </w:tcPr>
          <w:p w14:paraId="452389C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F69AD2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Lennox-Sundstrom</w:t>
            </w:r>
          </w:p>
        </w:tc>
      </w:tr>
      <w:tr w:rsidR="005C7E78" w:rsidRPr="00E105D0" w14:paraId="22B6A1EA" w14:textId="77777777" w:rsidTr="006A1BCB">
        <w:tc>
          <w:tcPr>
            <w:tcW w:w="738" w:type="dxa"/>
          </w:tcPr>
          <w:p w14:paraId="54D3CD1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C6ED38D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Clark</w:t>
            </w:r>
          </w:p>
        </w:tc>
      </w:tr>
    </w:tbl>
    <w:p w14:paraId="536E51BE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4A42C7A8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45873814" w14:textId="77777777" w:rsidTr="006A1BCB">
        <w:tc>
          <w:tcPr>
            <w:tcW w:w="738" w:type="dxa"/>
          </w:tcPr>
          <w:p w14:paraId="7EF2458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F615F0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75C6B52A" w14:textId="77777777" w:rsidTr="006A1BCB">
        <w:tc>
          <w:tcPr>
            <w:tcW w:w="738" w:type="dxa"/>
          </w:tcPr>
          <w:p w14:paraId="6F7F3B5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F1578C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Lenox-Sundstrom</w:t>
            </w:r>
          </w:p>
        </w:tc>
      </w:tr>
      <w:tr w:rsidR="005C7E78" w:rsidRPr="00E105D0" w14:paraId="69D5A725" w14:textId="77777777" w:rsidTr="006A1BCB">
        <w:tc>
          <w:tcPr>
            <w:tcW w:w="738" w:type="dxa"/>
          </w:tcPr>
          <w:p w14:paraId="632114DA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729CE2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09AD4324" w14:textId="77777777" w:rsidTr="006A1BCB">
        <w:tc>
          <w:tcPr>
            <w:tcW w:w="738" w:type="dxa"/>
          </w:tcPr>
          <w:p w14:paraId="447A2A8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DBD7E9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Garretson</w:t>
            </w:r>
          </w:p>
        </w:tc>
      </w:tr>
      <w:tr w:rsidR="005C7E78" w:rsidRPr="00E105D0" w14:paraId="3B1160EA" w14:textId="77777777" w:rsidTr="006A1BCB">
        <w:tc>
          <w:tcPr>
            <w:tcW w:w="738" w:type="dxa"/>
          </w:tcPr>
          <w:p w14:paraId="56F573F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16F04A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Centerville</w:t>
            </w:r>
          </w:p>
        </w:tc>
      </w:tr>
      <w:tr w:rsidR="005C7E78" w:rsidRPr="00E105D0" w14:paraId="2C95EEF2" w14:textId="77777777" w:rsidTr="006A1BCB">
        <w:tc>
          <w:tcPr>
            <w:tcW w:w="738" w:type="dxa"/>
          </w:tcPr>
          <w:p w14:paraId="24BFD55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E68266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Clark</w:t>
            </w:r>
          </w:p>
        </w:tc>
      </w:tr>
    </w:tbl>
    <w:p w14:paraId="0EFC964E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0B1EE064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4DF830CF" w14:textId="77777777" w:rsidTr="006A1BCB">
        <w:tc>
          <w:tcPr>
            <w:tcW w:w="738" w:type="dxa"/>
          </w:tcPr>
          <w:p w14:paraId="3A931CB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C08D4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47D5D2A0" w14:textId="77777777" w:rsidTr="006A1BCB">
        <w:tc>
          <w:tcPr>
            <w:tcW w:w="738" w:type="dxa"/>
          </w:tcPr>
          <w:p w14:paraId="45755D8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290CB58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28E5EA35" w14:textId="77777777" w:rsidTr="006A1BCB">
        <w:tc>
          <w:tcPr>
            <w:tcW w:w="738" w:type="dxa"/>
          </w:tcPr>
          <w:p w14:paraId="70FE0DED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D693A1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260528B2" w14:textId="77777777" w:rsidTr="006A1BCB">
        <w:tc>
          <w:tcPr>
            <w:tcW w:w="738" w:type="dxa"/>
          </w:tcPr>
          <w:p w14:paraId="1756BE0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5C51D6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Garretson</w:t>
            </w:r>
          </w:p>
        </w:tc>
      </w:tr>
      <w:tr w:rsidR="005C7E78" w:rsidRPr="00E105D0" w14:paraId="5D5AEC07" w14:textId="77777777" w:rsidTr="006A1BCB">
        <w:tc>
          <w:tcPr>
            <w:tcW w:w="738" w:type="dxa"/>
          </w:tcPr>
          <w:p w14:paraId="2EF7045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56D4E1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Willow Lake</w:t>
            </w:r>
          </w:p>
        </w:tc>
      </w:tr>
      <w:tr w:rsidR="005C7E78" w:rsidRPr="00E105D0" w14:paraId="6D159327" w14:textId="77777777" w:rsidTr="006A1BCB">
        <w:tc>
          <w:tcPr>
            <w:tcW w:w="738" w:type="dxa"/>
          </w:tcPr>
          <w:p w14:paraId="041DB08C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20AA2D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Centerville</w:t>
            </w:r>
          </w:p>
        </w:tc>
      </w:tr>
    </w:tbl>
    <w:p w14:paraId="6FBB2DD6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7ADA6672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05DADFED" w14:textId="77777777" w:rsidTr="006A1BCB">
        <w:tc>
          <w:tcPr>
            <w:tcW w:w="738" w:type="dxa"/>
          </w:tcPr>
          <w:p w14:paraId="27991F6C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573D6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7FF02AE2" w14:textId="77777777" w:rsidTr="006A1BCB">
        <w:tc>
          <w:tcPr>
            <w:tcW w:w="738" w:type="dxa"/>
          </w:tcPr>
          <w:p w14:paraId="38CD3C3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48C283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Huron</w:t>
            </w:r>
          </w:p>
        </w:tc>
      </w:tr>
      <w:tr w:rsidR="005C7E78" w:rsidRPr="00E105D0" w14:paraId="0618A2C8" w14:textId="77777777" w:rsidTr="006A1BCB">
        <w:tc>
          <w:tcPr>
            <w:tcW w:w="738" w:type="dxa"/>
          </w:tcPr>
          <w:p w14:paraId="3BAA1CE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824C7F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Freeman</w:t>
            </w:r>
          </w:p>
        </w:tc>
      </w:tr>
      <w:tr w:rsidR="005C7E78" w:rsidRPr="00E105D0" w14:paraId="1FE1112A" w14:textId="77777777" w:rsidTr="006A1BCB">
        <w:tc>
          <w:tcPr>
            <w:tcW w:w="738" w:type="dxa"/>
          </w:tcPr>
          <w:p w14:paraId="7A2987C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64AD52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7A33DA6B" w14:textId="77777777" w:rsidTr="006A1BCB">
        <w:tc>
          <w:tcPr>
            <w:tcW w:w="738" w:type="dxa"/>
          </w:tcPr>
          <w:p w14:paraId="185C4EBA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845009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23256F3B" w14:textId="77777777" w:rsidTr="006A1BCB">
        <w:tc>
          <w:tcPr>
            <w:tcW w:w="738" w:type="dxa"/>
          </w:tcPr>
          <w:p w14:paraId="324F44F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615889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Garretson</w:t>
            </w:r>
          </w:p>
        </w:tc>
      </w:tr>
    </w:tbl>
    <w:p w14:paraId="6E28FFA0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35E38B1F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3154CD1F" w14:textId="77777777" w:rsidTr="006A1BCB">
        <w:tc>
          <w:tcPr>
            <w:tcW w:w="738" w:type="dxa"/>
          </w:tcPr>
          <w:p w14:paraId="755CF09C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987946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3D6BE052" w14:textId="77777777" w:rsidTr="006A1BCB">
        <w:tc>
          <w:tcPr>
            <w:tcW w:w="738" w:type="dxa"/>
          </w:tcPr>
          <w:p w14:paraId="1D4DDD5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F319D4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05CE6FA1" w14:textId="77777777" w:rsidTr="006A1BCB">
        <w:tc>
          <w:tcPr>
            <w:tcW w:w="738" w:type="dxa"/>
          </w:tcPr>
          <w:p w14:paraId="6E898BB8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14:paraId="2DC1FB3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197FE75C" w14:textId="77777777" w:rsidTr="006A1BCB">
        <w:tc>
          <w:tcPr>
            <w:tcW w:w="738" w:type="dxa"/>
          </w:tcPr>
          <w:p w14:paraId="5B9D2B6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7963BC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Clark</w:t>
            </w:r>
          </w:p>
        </w:tc>
      </w:tr>
      <w:tr w:rsidR="005C7E78" w:rsidRPr="00E105D0" w14:paraId="78E9D726" w14:textId="77777777" w:rsidTr="006A1BCB">
        <w:tc>
          <w:tcPr>
            <w:tcW w:w="738" w:type="dxa"/>
          </w:tcPr>
          <w:p w14:paraId="5ADB726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FC0221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Huron</w:t>
            </w:r>
          </w:p>
        </w:tc>
      </w:tr>
      <w:tr w:rsidR="005C7E78" w:rsidRPr="00E105D0" w14:paraId="3708A3D6" w14:textId="77777777" w:rsidTr="006A1BCB">
        <w:tc>
          <w:tcPr>
            <w:tcW w:w="738" w:type="dxa"/>
          </w:tcPr>
          <w:p w14:paraId="3DEFCF7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3F7732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Howard</w:t>
            </w:r>
          </w:p>
        </w:tc>
      </w:tr>
    </w:tbl>
    <w:p w14:paraId="61822354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58923E82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6EE4E72E" w14:textId="77777777" w:rsidTr="006A1BCB">
        <w:tc>
          <w:tcPr>
            <w:tcW w:w="738" w:type="dxa"/>
          </w:tcPr>
          <w:p w14:paraId="7D74D7C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686728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1F042002" w14:textId="77777777" w:rsidTr="006A1BCB">
        <w:tc>
          <w:tcPr>
            <w:tcW w:w="738" w:type="dxa"/>
          </w:tcPr>
          <w:p w14:paraId="5E85C1C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C66CE4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78BB920E" w14:textId="77777777" w:rsidTr="006A1BCB">
        <w:tc>
          <w:tcPr>
            <w:tcW w:w="738" w:type="dxa"/>
          </w:tcPr>
          <w:p w14:paraId="7C4CB8A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653D26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Clark</w:t>
            </w:r>
          </w:p>
        </w:tc>
      </w:tr>
      <w:tr w:rsidR="005C7E78" w:rsidRPr="00E105D0" w14:paraId="7F896862" w14:textId="77777777" w:rsidTr="006A1BCB">
        <w:tc>
          <w:tcPr>
            <w:tcW w:w="738" w:type="dxa"/>
          </w:tcPr>
          <w:p w14:paraId="4EDF1EB8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0AA479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Parker</w:t>
            </w:r>
          </w:p>
        </w:tc>
      </w:tr>
      <w:tr w:rsidR="005C7E78" w:rsidRPr="00E105D0" w14:paraId="530C95D4" w14:textId="77777777" w:rsidTr="006A1BCB">
        <w:tc>
          <w:tcPr>
            <w:tcW w:w="738" w:type="dxa"/>
          </w:tcPr>
          <w:p w14:paraId="5576737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C38331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Freeman</w:t>
            </w:r>
          </w:p>
        </w:tc>
      </w:tr>
      <w:tr w:rsidR="005C7E78" w:rsidRPr="00E105D0" w14:paraId="577DD583" w14:textId="77777777" w:rsidTr="006A1BCB">
        <w:tc>
          <w:tcPr>
            <w:tcW w:w="738" w:type="dxa"/>
          </w:tcPr>
          <w:p w14:paraId="24DCC0C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3DB84A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Beresford</w:t>
            </w:r>
          </w:p>
        </w:tc>
      </w:tr>
    </w:tbl>
    <w:p w14:paraId="1174D550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4A2825EB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047C9A74" w14:textId="77777777" w:rsidTr="006A1BCB">
        <w:tc>
          <w:tcPr>
            <w:tcW w:w="738" w:type="dxa"/>
          </w:tcPr>
          <w:p w14:paraId="014389A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703B67D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71F386E9" w14:textId="77777777" w:rsidTr="006A1BCB">
        <w:tc>
          <w:tcPr>
            <w:tcW w:w="738" w:type="dxa"/>
          </w:tcPr>
          <w:p w14:paraId="3B3E063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581DC7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Clark</w:t>
            </w:r>
          </w:p>
        </w:tc>
      </w:tr>
      <w:tr w:rsidR="005C7E78" w:rsidRPr="00E105D0" w14:paraId="11BDEC48" w14:textId="77777777" w:rsidTr="006A1BCB">
        <w:tc>
          <w:tcPr>
            <w:tcW w:w="738" w:type="dxa"/>
          </w:tcPr>
          <w:p w14:paraId="268B960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406537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Parker</w:t>
            </w:r>
          </w:p>
        </w:tc>
      </w:tr>
      <w:tr w:rsidR="005C7E78" w:rsidRPr="00E105D0" w14:paraId="54C8BAD3" w14:textId="77777777" w:rsidTr="006A1BCB">
        <w:tc>
          <w:tcPr>
            <w:tcW w:w="738" w:type="dxa"/>
          </w:tcPr>
          <w:p w14:paraId="3E1E420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9D7BF0A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Newell</w:t>
            </w:r>
          </w:p>
        </w:tc>
      </w:tr>
      <w:tr w:rsidR="005C7E78" w:rsidRPr="00E105D0" w14:paraId="0C838D82" w14:textId="77777777" w:rsidTr="006A1BCB">
        <w:tc>
          <w:tcPr>
            <w:tcW w:w="738" w:type="dxa"/>
          </w:tcPr>
          <w:p w14:paraId="33B4027A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BCFC34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4FA43CAA" w14:textId="77777777" w:rsidTr="006A1BCB">
        <w:tc>
          <w:tcPr>
            <w:tcW w:w="738" w:type="dxa"/>
          </w:tcPr>
          <w:p w14:paraId="2DD85A5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00F8D1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Freeman</w:t>
            </w:r>
          </w:p>
        </w:tc>
      </w:tr>
    </w:tbl>
    <w:p w14:paraId="6AB81E05" w14:textId="77777777" w:rsidR="00656589" w:rsidRPr="00E105D0" w:rsidRDefault="00656589">
      <w:pPr>
        <w:rPr>
          <w:bCs/>
          <w:sz w:val="24"/>
          <w:szCs w:val="24"/>
        </w:rPr>
      </w:pPr>
    </w:p>
    <w:p w14:paraId="3464A4F9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61CAFEDB" w14:textId="77777777" w:rsidTr="006A1BCB">
        <w:tc>
          <w:tcPr>
            <w:tcW w:w="738" w:type="dxa"/>
          </w:tcPr>
          <w:p w14:paraId="1419A14D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64DCD5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1201CC93" w14:textId="77777777" w:rsidTr="006A1BCB">
        <w:tc>
          <w:tcPr>
            <w:tcW w:w="738" w:type="dxa"/>
          </w:tcPr>
          <w:p w14:paraId="43A0149D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F43AAF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Garretson</w:t>
            </w:r>
          </w:p>
        </w:tc>
      </w:tr>
      <w:tr w:rsidR="005C7E78" w:rsidRPr="00E105D0" w14:paraId="410E985A" w14:textId="77777777" w:rsidTr="006A1BCB">
        <w:tc>
          <w:tcPr>
            <w:tcW w:w="738" w:type="dxa"/>
          </w:tcPr>
          <w:p w14:paraId="6A11E1F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B16B44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Parker</w:t>
            </w:r>
          </w:p>
        </w:tc>
      </w:tr>
      <w:tr w:rsidR="005C7E78" w:rsidRPr="00E105D0" w14:paraId="32B9CD76" w14:textId="77777777" w:rsidTr="006A1BCB">
        <w:tc>
          <w:tcPr>
            <w:tcW w:w="738" w:type="dxa"/>
          </w:tcPr>
          <w:p w14:paraId="67F7940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FF5C60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Lennox</w:t>
            </w:r>
          </w:p>
        </w:tc>
      </w:tr>
      <w:tr w:rsidR="005C7E78" w:rsidRPr="00E105D0" w14:paraId="397E9A02" w14:textId="77777777" w:rsidTr="006A1BCB">
        <w:tc>
          <w:tcPr>
            <w:tcW w:w="738" w:type="dxa"/>
          </w:tcPr>
          <w:p w14:paraId="1D0BEB1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D46357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Howard</w:t>
            </w:r>
          </w:p>
        </w:tc>
      </w:tr>
      <w:tr w:rsidR="005C7E78" w:rsidRPr="00E105D0" w14:paraId="3663F1B8" w14:textId="77777777" w:rsidTr="006A1BCB">
        <w:tc>
          <w:tcPr>
            <w:tcW w:w="738" w:type="dxa"/>
          </w:tcPr>
          <w:p w14:paraId="48E70EF9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33654E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Newell</w:t>
            </w:r>
          </w:p>
        </w:tc>
      </w:tr>
    </w:tbl>
    <w:p w14:paraId="333CE47B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421604D8" w14:textId="77777777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1F237A25" w14:textId="77777777" w:rsidTr="006A1BCB">
        <w:tc>
          <w:tcPr>
            <w:tcW w:w="738" w:type="dxa"/>
          </w:tcPr>
          <w:p w14:paraId="61C4BB3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34F2AA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43298086" w14:textId="77777777" w:rsidTr="006A1BCB">
        <w:tc>
          <w:tcPr>
            <w:tcW w:w="738" w:type="dxa"/>
          </w:tcPr>
          <w:p w14:paraId="2F11A97F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3A02EA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Parker</w:t>
            </w:r>
          </w:p>
        </w:tc>
      </w:tr>
      <w:tr w:rsidR="005C7E78" w:rsidRPr="00E105D0" w14:paraId="44CB6BE0" w14:textId="77777777" w:rsidTr="006A1BCB">
        <w:tc>
          <w:tcPr>
            <w:tcW w:w="738" w:type="dxa"/>
          </w:tcPr>
          <w:p w14:paraId="2A346AB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7EE1C96" w14:textId="5F04B026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Lennox-</w:t>
            </w:r>
            <w:r w:rsidR="00E105D0">
              <w:rPr>
                <w:bCs/>
                <w:sz w:val="24"/>
                <w:szCs w:val="24"/>
              </w:rPr>
              <w:t>S</w:t>
            </w:r>
            <w:r w:rsidRPr="00E105D0">
              <w:rPr>
                <w:bCs/>
                <w:sz w:val="24"/>
                <w:szCs w:val="24"/>
              </w:rPr>
              <w:t>undstrom</w:t>
            </w:r>
          </w:p>
        </w:tc>
      </w:tr>
      <w:tr w:rsidR="005C7E78" w:rsidRPr="00E105D0" w14:paraId="68169DE7" w14:textId="77777777" w:rsidTr="006A1BCB">
        <w:tc>
          <w:tcPr>
            <w:tcW w:w="738" w:type="dxa"/>
          </w:tcPr>
          <w:p w14:paraId="4AF651D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6AF247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Bridgewater</w:t>
            </w:r>
          </w:p>
        </w:tc>
      </w:tr>
      <w:tr w:rsidR="005C7E78" w:rsidRPr="00E105D0" w14:paraId="62FFB661" w14:textId="77777777" w:rsidTr="006A1BCB">
        <w:tc>
          <w:tcPr>
            <w:tcW w:w="738" w:type="dxa"/>
          </w:tcPr>
          <w:p w14:paraId="46B49B5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9B8D63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Haakon County</w:t>
            </w:r>
          </w:p>
        </w:tc>
      </w:tr>
      <w:tr w:rsidR="005C7E78" w:rsidRPr="00E105D0" w14:paraId="0CB06865" w14:textId="77777777" w:rsidTr="006A1BCB">
        <w:tc>
          <w:tcPr>
            <w:tcW w:w="738" w:type="dxa"/>
          </w:tcPr>
          <w:p w14:paraId="0704876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3CA2313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Newell</w:t>
            </w:r>
          </w:p>
        </w:tc>
      </w:tr>
    </w:tbl>
    <w:p w14:paraId="66A1B205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64376705" w14:textId="6F0388A8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105D0" w:rsidRPr="00E105D0" w14:paraId="2B31BDE5" w14:textId="77777777" w:rsidTr="006A1BCB">
        <w:tc>
          <w:tcPr>
            <w:tcW w:w="738" w:type="dxa"/>
          </w:tcPr>
          <w:p w14:paraId="7C13C603" w14:textId="77777777" w:rsidR="00E105D0" w:rsidRPr="00E105D0" w:rsidRDefault="00E105D0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A056E1" w14:textId="0FA73670" w:rsidR="00E105D0" w:rsidRPr="00E105D0" w:rsidRDefault="00E105D0" w:rsidP="006A1B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5C7E78" w:rsidRPr="00E105D0" w14:paraId="3B1E9570" w14:textId="77777777" w:rsidTr="006A1BCB">
        <w:tc>
          <w:tcPr>
            <w:tcW w:w="738" w:type="dxa"/>
          </w:tcPr>
          <w:p w14:paraId="50BB6CB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14625A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Lennox-Sundstrom</w:t>
            </w:r>
          </w:p>
        </w:tc>
      </w:tr>
      <w:tr w:rsidR="005C7E78" w:rsidRPr="00E105D0" w14:paraId="65630632" w14:textId="77777777" w:rsidTr="006A1BCB">
        <w:tc>
          <w:tcPr>
            <w:tcW w:w="738" w:type="dxa"/>
          </w:tcPr>
          <w:p w14:paraId="1F57BE8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4344C6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0F319A42" w14:textId="77777777" w:rsidTr="006A1BCB">
        <w:tc>
          <w:tcPr>
            <w:tcW w:w="738" w:type="dxa"/>
          </w:tcPr>
          <w:p w14:paraId="22F187A7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6EDE331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McCook Central</w:t>
            </w:r>
          </w:p>
        </w:tc>
      </w:tr>
      <w:tr w:rsidR="005C7E78" w:rsidRPr="00E105D0" w14:paraId="23D57FF3" w14:textId="77777777" w:rsidTr="006A1BCB">
        <w:tc>
          <w:tcPr>
            <w:tcW w:w="738" w:type="dxa"/>
          </w:tcPr>
          <w:p w14:paraId="7CF7861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EDF9EA2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Webster</w:t>
            </w:r>
          </w:p>
        </w:tc>
      </w:tr>
      <w:tr w:rsidR="005C7E78" w:rsidRPr="00E105D0" w14:paraId="01A1F2D0" w14:textId="77777777" w:rsidTr="006A1BCB">
        <w:tc>
          <w:tcPr>
            <w:tcW w:w="738" w:type="dxa"/>
          </w:tcPr>
          <w:p w14:paraId="509A519C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B39C0B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Newell</w:t>
            </w:r>
          </w:p>
        </w:tc>
      </w:tr>
    </w:tbl>
    <w:p w14:paraId="3CECC4FE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624E1D4A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69C67D17" w14:textId="0237451B" w:rsidR="005C7E78" w:rsidRPr="00E105D0" w:rsidRDefault="005C7E78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0A0B3D7E" w14:textId="77777777" w:rsidTr="006A1BCB">
        <w:tc>
          <w:tcPr>
            <w:tcW w:w="738" w:type="dxa"/>
          </w:tcPr>
          <w:p w14:paraId="7EB9DA0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EF5135" w14:textId="61B1A921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C</w:t>
            </w:r>
            <w:r w:rsidR="00E105D0">
              <w:rPr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1576A2BF" w14:textId="77777777" w:rsidTr="006A1BCB">
        <w:tc>
          <w:tcPr>
            <w:tcW w:w="738" w:type="dxa"/>
          </w:tcPr>
          <w:p w14:paraId="6C42B914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6C317D8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Lennox-Sundstrom</w:t>
            </w:r>
          </w:p>
        </w:tc>
      </w:tr>
      <w:tr w:rsidR="005C7E78" w:rsidRPr="00E105D0" w14:paraId="2A195DEB" w14:textId="77777777" w:rsidTr="006A1BCB">
        <w:tc>
          <w:tcPr>
            <w:tcW w:w="738" w:type="dxa"/>
          </w:tcPr>
          <w:p w14:paraId="034E34BC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A49BE60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Newell</w:t>
            </w:r>
          </w:p>
        </w:tc>
      </w:tr>
      <w:tr w:rsidR="005C7E78" w:rsidRPr="00E105D0" w14:paraId="61463736" w14:textId="77777777" w:rsidTr="006A1BCB">
        <w:tc>
          <w:tcPr>
            <w:tcW w:w="738" w:type="dxa"/>
          </w:tcPr>
          <w:p w14:paraId="2A34C036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4BEA82A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McCook Central</w:t>
            </w:r>
          </w:p>
        </w:tc>
      </w:tr>
      <w:tr w:rsidR="005C7E78" w:rsidRPr="00E105D0" w14:paraId="24A0F077" w14:textId="77777777" w:rsidTr="006A1BCB">
        <w:tc>
          <w:tcPr>
            <w:tcW w:w="738" w:type="dxa"/>
          </w:tcPr>
          <w:p w14:paraId="5DC0F84B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F0241BE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72401489" w14:textId="77777777" w:rsidTr="006A1BCB">
        <w:tc>
          <w:tcPr>
            <w:tcW w:w="738" w:type="dxa"/>
          </w:tcPr>
          <w:p w14:paraId="4D35C1EC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25D5985" w14:textId="77777777" w:rsidR="005C7E78" w:rsidRPr="00E105D0" w:rsidRDefault="005C7E78" w:rsidP="006A1BCB">
            <w:pPr>
              <w:rPr>
                <w:bCs/>
                <w:sz w:val="24"/>
                <w:szCs w:val="24"/>
              </w:rPr>
            </w:pPr>
            <w:r w:rsidRPr="00E105D0">
              <w:rPr>
                <w:bCs/>
                <w:sz w:val="24"/>
                <w:szCs w:val="24"/>
              </w:rPr>
              <w:t>Webster</w:t>
            </w:r>
          </w:p>
        </w:tc>
      </w:tr>
    </w:tbl>
    <w:p w14:paraId="1F60C814" w14:textId="77777777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E867ED" w14:textId="31E57A29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2EAC9500" w14:textId="77777777" w:rsidTr="006A1BCB">
        <w:tc>
          <w:tcPr>
            <w:tcW w:w="738" w:type="dxa"/>
          </w:tcPr>
          <w:p w14:paraId="14E7E5F0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6CDED0" w14:textId="7F79362B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65385FFC" w14:textId="77777777" w:rsidTr="006A1BCB">
        <w:tc>
          <w:tcPr>
            <w:tcW w:w="738" w:type="dxa"/>
          </w:tcPr>
          <w:p w14:paraId="2DDCE6C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E8D7E71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Newell</w:t>
            </w:r>
          </w:p>
        </w:tc>
      </w:tr>
      <w:tr w:rsidR="005C7E78" w:rsidRPr="00E105D0" w14:paraId="653A071F" w14:textId="77777777" w:rsidTr="006A1BCB">
        <w:tc>
          <w:tcPr>
            <w:tcW w:w="738" w:type="dxa"/>
          </w:tcPr>
          <w:p w14:paraId="3EC7237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8A8225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Sundstorm</w:t>
            </w:r>
            <w:proofErr w:type="spellEnd"/>
          </w:p>
        </w:tc>
      </w:tr>
      <w:tr w:rsidR="005C7E78" w:rsidRPr="00E105D0" w14:paraId="52B52FC0" w14:textId="77777777" w:rsidTr="006A1BCB">
        <w:tc>
          <w:tcPr>
            <w:tcW w:w="738" w:type="dxa"/>
          </w:tcPr>
          <w:p w14:paraId="7E300DF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495D26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Menno</w:t>
            </w:r>
          </w:p>
        </w:tc>
      </w:tr>
      <w:tr w:rsidR="005C7E78" w:rsidRPr="00E105D0" w14:paraId="2A4A9E9E" w14:textId="77777777" w:rsidTr="006A1BCB">
        <w:tc>
          <w:tcPr>
            <w:tcW w:w="738" w:type="dxa"/>
          </w:tcPr>
          <w:p w14:paraId="0BF5C86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F1596E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64D93C92" w14:textId="77777777" w:rsidTr="006A1BCB">
        <w:tc>
          <w:tcPr>
            <w:tcW w:w="738" w:type="dxa"/>
          </w:tcPr>
          <w:p w14:paraId="0BB3DB8F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DFAAD5B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</w:tbl>
    <w:p w14:paraId="7CF595EF" w14:textId="77777777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85FD6A" w14:textId="09525651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753E5651" w14:textId="77777777" w:rsidTr="006A1BCB">
        <w:tc>
          <w:tcPr>
            <w:tcW w:w="738" w:type="dxa"/>
          </w:tcPr>
          <w:p w14:paraId="5357B4A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B97EB2" w14:textId="4B8E188E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168C6CA1" w14:textId="77777777" w:rsidTr="006A1BCB">
        <w:tc>
          <w:tcPr>
            <w:tcW w:w="738" w:type="dxa"/>
          </w:tcPr>
          <w:p w14:paraId="7382519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810AE9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4DA1CCA6" w14:textId="77777777" w:rsidTr="006A1BCB">
        <w:tc>
          <w:tcPr>
            <w:tcW w:w="738" w:type="dxa"/>
          </w:tcPr>
          <w:p w14:paraId="24302A1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6CC7B4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Sundstorm</w:t>
            </w:r>
            <w:proofErr w:type="spellEnd"/>
          </w:p>
        </w:tc>
      </w:tr>
      <w:tr w:rsidR="005C7E78" w:rsidRPr="00E105D0" w14:paraId="6DDF5705" w14:textId="77777777" w:rsidTr="006A1BCB">
        <w:tc>
          <w:tcPr>
            <w:tcW w:w="738" w:type="dxa"/>
          </w:tcPr>
          <w:p w14:paraId="5334DA30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DA3542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6A473DF2" w14:textId="77777777" w:rsidTr="006A1BCB">
        <w:tc>
          <w:tcPr>
            <w:tcW w:w="738" w:type="dxa"/>
          </w:tcPr>
          <w:p w14:paraId="2C1A3D4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5AD73FC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Menno</w:t>
            </w:r>
          </w:p>
        </w:tc>
      </w:tr>
      <w:tr w:rsidR="005C7E78" w:rsidRPr="00E105D0" w14:paraId="75ABD183" w14:textId="77777777" w:rsidTr="006A1BCB">
        <w:tc>
          <w:tcPr>
            <w:tcW w:w="738" w:type="dxa"/>
          </w:tcPr>
          <w:p w14:paraId="4A205DFB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6C243B1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Bridgewater</w:t>
            </w:r>
          </w:p>
        </w:tc>
      </w:tr>
    </w:tbl>
    <w:p w14:paraId="5B91843A" w14:textId="77777777" w:rsidR="005C7E78" w:rsidRPr="00E105D0" w:rsidRDefault="005C7E78" w:rsidP="005C7E78">
      <w:pPr>
        <w:pStyle w:val="Heading4"/>
        <w:rPr>
          <w:rFonts w:ascii="Times New Roman" w:hAnsi="Times New Roman" w:cs="Times New Roman"/>
          <w:bCs/>
          <w:sz w:val="24"/>
          <w:szCs w:val="24"/>
        </w:rPr>
      </w:pPr>
    </w:p>
    <w:p w14:paraId="788A85CD" w14:textId="589841BE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198550A0" w14:textId="77777777" w:rsidTr="006A1BCB">
        <w:tc>
          <w:tcPr>
            <w:tcW w:w="738" w:type="dxa"/>
          </w:tcPr>
          <w:p w14:paraId="753BF66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6944E9" w14:textId="751F3BCB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5F86CA26" w14:textId="77777777" w:rsidTr="006A1BCB">
        <w:tc>
          <w:tcPr>
            <w:tcW w:w="738" w:type="dxa"/>
          </w:tcPr>
          <w:p w14:paraId="2A72C38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C3A46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Lennon-Sundstrom</w:t>
            </w:r>
          </w:p>
        </w:tc>
      </w:tr>
      <w:tr w:rsidR="005C7E78" w:rsidRPr="00E105D0" w14:paraId="3D0D3A2F" w14:textId="77777777" w:rsidTr="006A1BCB">
        <w:tc>
          <w:tcPr>
            <w:tcW w:w="738" w:type="dxa"/>
          </w:tcPr>
          <w:p w14:paraId="5105FFA0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E2C8593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Rapid City</w:t>
            </w:r>
          </w:p>
        </w:tc>
      </w:tr>
      <w:tr w:rsidR="005C7E78" w:rsidRPr="00E105D0" w14:paraId="73A94631" w14:textId="77777777" w:rsidTr="006A1BCB">
        <w:tc>
          <w:tcPr>
            <w:tcW w:w="738" w:type="dxa"/>
          </w:tcPr>
          <w:p w14:paraId="3F7DF890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EB57DD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Bridgewater</w:t>
            </w:r>
          </w:p>
        </w:tc>
      </w:tr>
      <w:tr w:rsidR="005C7E78" w:rsidRPr="00E105D0" w14:paraId="1C28E353" w14:textId="77777777" w:rsidTr="006A1BCB">
        <w:tc>
          <w:tcPr>
            <w:tcW w:w="738" w:type="dxa"/>
          </w:tcPr>
          <w:p w14:paraId="3FF6C2A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8958C00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Clark</w:t>
            </w:r>
          </w:p>
        </w:tc>
      </w:tr>
      <w:tr w:rsidR="005C7E78" w:rsidRPr="00E105D0" w14:paraId="53BCBFA9" w14:textId="77777777" w:rsidTr="006A1BCB">
        <w:tc>
          <w:tcPr>
            <w:tcW w:w="738" w:type="dxa"/>
          </w:tcPr>
          <w:p w14:paraId="67A59C6D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76EE10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</w:tbl>
    <w:p w14:paraId="0B118D9D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3B7283FF" w14:textId="40A792EF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2008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1835C1C5" w14:textId="77777777" w:rsidTr="006A1BCB">
        <w:tc>
          <w:tcPr>
            <w:tcW w:w="738" w:type="dxa"/>
          </w:tcPr>
          <w:p w14:paraId="333E9DD0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38F5AE" w14:textId="3E875646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24BEE205" w14:textId="77777777" w:rsidTr="006A1BCB">
        <w:tc>
          <w:tcPr>
            <w:tcW w:w="738" w:type="dxa"/>
          </w:tcPr>
          <w:p w14:paraId="615766D3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11098B2" w14:textId="77777777" w:rsidR="005C7E78" w:rsidRPr="00E105D0" w:rsidRDefault="005C7E78" w:rsidP="005C7E78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Newell</w:t>
            </w:r>
          </w:p>
        </w:tc>
      </w:tr>
      <w:tr w:rsidR="005C7E78" w:rsidRPr="00E105D0" w14:paraId="2CA1A620" w14:textId="77777777" w:rsidTr="006A1BCB">
        <w:tc>
          <w:tcPr>
            <w:tcW w:w="738" w:type="dxa"/>
          </w:tcPr>
          <w:p w14:paraId="49F1AF4F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7DF4D3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  <w:tr w:rsidR="005C7E78" w:rsidRPr="00E105D0" w14:paraId="2F137EF7" w14:textId="77777777" w:rsidTr="006A1BCB">
        <w:tc>
          <w:tcPr>
            <w:tcW w:w="738" w:type="dxa"/>
          </w:tcPr>
          <w:p w14:paraId="506ED21F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67FC77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</w:t>
            </w:r>
            <w:bookmarkStart w:id="0" w:name="_GoBack"/>
            <w:bookmarkEnd w:id="0"/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trom</w:t>
            </w:r>
          </w:p>
        </w:tc>
      </w:tr>
      <w:tr w:rsidR="005C7E78" w:rsidRPr="00E105D0" w14:paraId="26FE70CF" w14:textId="77777777" w:rsidTr="006A1BCB">
        <w:tc>
          <w:tcPr>
            <w:tcW w:w="738" w:type="dxa"/>
          </w:tcPr>
          <w:p w14:paraId="19FA8AB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BA794A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Bridgewater</w:t>
            </w:r>
          </w:p>
        </w:tc>
      </w:tr>
      <w:tr w:rsidR="005C7E78" w:rsidRPr="00E105D0" w14:paraId="5521D63B" w14:textId="77777777" w:rsidTr="006A1BCB">
        <w:tc>
          <w:tcPr>
            <w:tcW w:w="738" w:type="dxa"/>
          </w:tcPr>
          <w:p w14:paraId="0A3A7A23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06C486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</w:tbl>
    <w:p w14:paraId="0E246E3A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26A56F61" w14:textId="338EBF10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2009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0C6878B5" w14:textId="77777777" w:rsidTr="006A1BCB">
        <w:tc>
          <w:tcPr>
            <w:tcW w:w="738" w:type="dxa"/>
          </w:tcPr>
          <w:p w14:paraId="33AE9A9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C6CFE66" w14:textId="3D6789B4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0ECF4ADC" w14:textId="77777777" w:rsidTr="006A1BCB">
        <w:tc>
          <w:tcPr>
            <w:tcW w:w="738" w:type="dxa"/>
          </w:tcPr>
          <w:p w14:paraId="1EEB6F9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924409B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5C7E78" w:rsidRPr="00E105D0" w14:paraId="2452B734" w14:textId="77777777" w:rsidTr="006A1BCB">
        <w:tc>
          <w:tcPr>
            <w:tcW w:w="738" w:type="dxa"/>
          </w:tcPr>
          <w:p w14:paraId="41779783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3FC624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Webster</w:t>
            </w:r>
          </w:p>
        </w:tc>
      </w:tr>
      <w:tr w:rsidR="005C7E78" w:rsidRPr="00E105D0" w14:paraId="74220CCD" w14:textId="77777777" w:rsidTr="006A1BCB">
        <w:tc>
          <w:tcPr>
            <w:tcW w:w="738" w:type="dxa"/>
          </w:tcPr>
          <w:p w14:paraId="144AF9F8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B645BCA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  <w:tr w:rsidR="005C7E78" w:rsidRPr="00E105D0" w14:paraId="54FBF047" w14:textId="77777777" w:rsidTr="006A1BCB">
        <w:tc>
          <w:tcPr>
            <w:tcW w:w="738" w:type="dxa"/>
          </w:tcPr>
          <w:p w14:paraId="59520C0F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BA57164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Phillip</w:t>
            </w:r>
          </w:p>
        </w:tc>
      </w:tr>
      <w:tr w:rsidR="005C7E78" w:rsidRPr="00E105D0" w14:paraId="4A2E16EC" w14:textId="77777777" w:rsidTr="006A1BCB">
        <w:tc>
          <w:tcPr>
            <w:tcW w:w="738" w:type="dxa"/>
          </w:tcPr>
          <w:p w14:paraId="603DC3A9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C880B81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Lennox-Sundstrom</w:t>
            </w:r>
          </w:p>
        </w:tc>
      </w:tr>
    </w:tbl>
    <w:p w14:paraId="65324B60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55829470" w14:textId="57422380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3E950116" w14:textId="77777777" w:rsidTr="006A1BCB">
        <w:tc>
          <w:tcPr>
            <w:tcW w:w="738" w:type="dxa"/>
          </w:tcPr>
          <w:p w14:paraId="0D85827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5EB4A7A" w14:textId="591C3392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4CE88016" w14:textId="77777777" w:rsidTr="006A1BCB">
        <w:tc>
          <w:tcPr>
            <w:tcW w:w="738" w:type="dxa"/>
          </w:tcPr>
          <w:p w14:paraId="75578FD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B37208C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  <w:tr w:rsidR="005C7E78" w:rsidRPr="00E105D0" w14:paraId="7ABBF9EA" w14:textId="77777777" w:rsidTr="006A1BCB">
        <w:tc>
          <w:tcPr>
            <w:tcW w:w="738" w:type="dxa"/>
          </w:tcPr>
          <w:p w14:paraId="0E86B50C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0DC33CC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Lennox-Sundstrom</w:t>
            </w:r>
          </w:p>
        </w:tc>
      </w:tr>
      <w:tr w:rsidR="005C7E78" w:rsidRPr="00E105D0" w14:paraId="66ABD512" w14:textId="77777777" w:rsidTr="006A1BCB">
        <w:tc>
          <w:tcPr>
            <w:tcW w:w="738" w:type="dxa"/>
          </w:tcPr>
          <w:p w14:paraId="186F79ED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7A52C94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Phillip </w:t>
            </w:r>
          </w:p>
        </w:tc>
      </w:tr>
      <w:tr w:rsidR="005C7E78" w:rsidRPr="00E105D0" w14:paraId="76FCD7B5" w14:textId="77777777" w:rsidTr="006A1BCB">
        <w:tc>
          <w:tcPr>
            <w:tcW w:w="738" w:type="dxa"/>
          </w:tcPr>
          <w:p w14:paraId="691A134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862F279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Newell</w:t>
            </w:r>
          </w:p>
        </w:tc>
      </w:tr>
      <w:tr w:rsidR="005C7E78" w:rsidRPr="00E105D0" w14:paraId="47C3F235" w14:textId="77777777" w:rsidTr="006A1BCB">
        <w:tc>
          <w:tcPr>
            <w:tcW w:w="738" w:type="dxa"/>
          </w:tcPr>
          <w:p w14:paraId="5CEC2D18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B8AD2C0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Webster</w:t>
            </w:r>
          </w:p>
        </w:tc>
      </w:tr>
    </w:tbl>
    <w:p w14:paraId="432FA8CE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166BC09A" w14:textId="694BEAB6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5C19D6C6" w14:textId="77777777" w:rsidTr="006A1BCB">
        <w:tc>
          <w:tcPr>
            <w:tcW w:w="738" w:type="dxa"/>
          </w:tcPr>
          <w:p w14:paraId="3EC89EA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17B23D1" w14:textId="23B5857D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63B1A8FC" w14:textId="77777777" w:rsidTr="006A1BCB">
        <w:tc>
          <w:tcPr>
            <w:tcW w:w="738" w:type="dxa"/>
          </w:tcPr>
          <w:p w14:paraId="66515F91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ACC1E42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  <w:tr w:rsidR="005C7E78" w:rsidRPr="00E105D0" w14:paraId="457554AC" w14:textId="77777777" w:rsidTr="006A1BCB">
        <w:tc>
          <w:tcPr>
            <w:tcW w:w="738" w:type="dxa"/>
          </w:tcPr>
          <w:p w14:paraId="31ACB1AD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929036D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1172A251" w14:textId="77777777" w:rsidTr="006A1BCB">
        <w:tc>
          <w:tcPr>
            <w:tcW w:w="738" w:type="dxa"/>
          </w:tcPr>
          <w:p w14:paraId="413E2FC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9BC220A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Wolsey-Wessington</w:t>
            </w:r>
          </w:p>
        </w:tc>
      </w:tr>
    </w:tbl>
    <w:p w14:paraId="75C9B83E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56AE12EA" w14:textId="05A7DE97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321D1E9A" w14:textId="77777777" w:rsidTr="006A1BCB">
        <w:tc>
          <w:tcPr>
            <w:tcW w:w="738" w:type="dxa"/>
          </w:tcPr>
          <w:p w14:paraId="6F18868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EDDBFC" w14:textId="1148C833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762BCC39" w14:textId="77777777" w:rsidTr="006A1BCB">
        <w:tc>
          <w:tcPr>
            <w:tcW w:w="738" w:type="dxa"/>
          </w:tcPr>
          <w:p w14:paraId="222BBB6F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2C261BA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44B429CA" w14:textId="77777777" w:rsidTr="006A1BCB">
        <w:tc>
          <w:tcPr>
            <w:tcW w:w="738" w:type="dxa"/>
          </w:tcPr>
          <w:p w14:paraId="094694A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3C0C0DF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5C7E78" w:rsidRPr="00E105D0" w14:paraId="632017D2" w14:textId="77777777" w:rsidTr="006A1BCB">
        <w:tc>
          <w:tcPr>
            <w:tcW w:w="738" w:type="dxa"/>
          </w:tcPr>
          <w:p w14:paraId="4EB4111C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D013A22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Webster</w:t>
            </w:r>
          </w:p>
        </w:tc>
      </w:tr>
    </w:tbl>
    <w:p w14:paraId="613EBBAA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3EB24392" w14:textId="7EAF6BF9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0EAB233A" w14:textId="77777777" w:rsidTr="006A1BCB">
        <w:tc>
          <w:tcPr>
            <w:tcW w:w="738" w:type="dxa"/>
          </w:tcPr>
          <w:p w14:paraId="57D7179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B02C94" w14:textId="2EA93420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55290516" w14:textId="77777777" w:rsidTr="006A1BCB">
        <w:tc>
          <w:tcPr>
            <w:tcW w:w="738" w:type="dxa"/>
          </w:tcPr>
          <w:p w14:paraId="56732C7B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7E3E4E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5C7E78" w:rsidRPr="00E105D0" w14:paraId="1D965679" w14:textId="77777777" w:rsidTr="006A1BCB">
        <w:tc>
          <w:tcPr>
            <w:tcW w:w="738" w:type="dxa"/>
          </w:tcPr>
          <w:p w14:paraId="21B4F329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5E14163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Lennox-Sundstrom</w:t>
            </w:r>
          </w:p>
        </w:tc>
      </w:tr>
      <w:tr w:rsidR="005C7E78" w:rsidRPr="00E105D0" w14:paraId="755C15C7" w14:textId="77777777" w:rsidTr="006A1BCB">
        <w:tc>
          <w:tcPr>
            <w:tcW w:w="738" w:type="dxa"/>
          </w:tcPr>
          <w:p w14:paraId="2B801BD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CB84C82" w14:textId="77777777" w:rsidR="005C7E78" w:rsidRPr="00E105D0" w:rsidRDefault="005975A1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</w:tbl>
    <w:p w14:paraId="68BC6B8D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1F76EE98" w14:textId="6A064819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</w:t>
      </w:r>
      <w:r w:rsidR="00E105D0">
        <w:rPr>
          <w:rFonts w:ascii="Times New Roman" w:hAnsi="Times New Roman" w:cs="Times New Roman"/>
          <w:b w:val="0"/>
          <w:bCs/>
          <w:sz w:val="24"/>
          <w:szCs w:val="24"/>
        </w:rPr>
        <w:t>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50B9D578" w14:textId="77777777" w:rsidTr="006A1BCB">
        <w:tc>
          <w:tcPr>
            <w:tcW w:w="738" w:type="dxa"/>
          </w:tcPr>
          <w:p w14:paraId="30AC060D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70E97A" w14:textId="3B7062BA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1620FE22" w14:textId="77777777" w:rsidTr="006A1BCB">
        <w:tc>
          <w:tcPr>
            <w:tcW w:w="738" w:type="dxa"/>
          </w:tcPr>
          <w:p w14:paraId="043F48D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ADB322F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Lennox-Sundstrom</w:t>
            </w:r>
          </w:p>
        </w:tc>
      </w:tr>
      <w:tr w:rsidR="005C7E78" w:rsidRPr="00E105D0" w14:paraId="789128BF" w14:textId="77777777" w:rsidTr="006A1BCB">
        <w:tc>
          <w:tcPr>
            <w:tcW w:w="738" w:type="dxa"/>
          </w:tcPr>
          <w:p w14:paraId="0AC215A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2C55D17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Mitchell</w:t>
            </w:r>
          </w:p>
        </w:tc>
      </w:tr>
      <w:tr w:rsidR="005C7E78" w:rsidRPr="00E105D0" w14:paraId="36985A72" w14:textId="77777777" w:rsidTr="006A1BCB">
        <w:tc>
          <w:tcPr>
            <w:tcW w:w="738" w:type="dxa"/>
          </w:tcPr>
          <w:p w14:paraId="73D52F1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47C10AB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Wolsey-Wessington</w:t>
            </w:r>
          </w:p>
        </w:tc>
      </w:tr>
      <w:tr w:rsidR="005C7E78" w:rsidRPr="00E105D0" w14:paraId="3445CA04" w14:textId="77777777" w:rsidTr="006A1BCB">
        <w:tc>
          <w:tcPr>
            <w:tcW w:w="738" w:type="dxa"/>
          </w:tcPr>
          <w:p w14:paraId="0DD2979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30E3CF7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5C7E78" w:rsidRPr="00E105D0" w14:paraId="776D4365" w14:textId="77777777" w:rsidTr="006A1BCB">
        <w:tc>
          <w:tcPr>
            <w:tcW w:w="738" w:type="dxa"/>
          </w:tcPr>
          <w:p w14:paraId="7463BFB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1BE952A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</w:tbl>
    <w:p w14:paraId="35BF8369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0F212798" w14:textId="510BF3D4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201</w:t>
      </w:r>
      <w:r w:rsidR="00E105D0">
        <w:rPr>
          <w:rFonts w:ascii="Times New Roman" w:hAnsi="Times New Roman" w:cs="Times New Roman"/>
          <w:b w:val="0"/>
          <w:bCs/>
          <w:sz w:val="24"/>
          <w:szCs w:val="24"/>
        </w:rPr>
        <w:t>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03356DED" w14:textId="77777777" w:rsidTr="006A1BCB">
        <w:tc>
          <w:tcPr>
            <w:tcW w:w="738" w:type="dxa"/>
          </w:tcPr>
          <w:p w14:paraId="05F89A89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4D229B" w14:textId="72311D6A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2BB338BD" w14:textId="77777777" w:rsidTr="006A1BCB">
        <w:tc>
          <w:tcPr>
            <w:tcW w:w="738" w:type="dxa"/>
          </w:tcPr>
          <w:p w14:paraId="33C6D9D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EA0D90A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West Central</w:t>
            </w:r>
          </w:p>
        </w:tc>
      </w:tr>
      <w:tr w:rsidR="005C7E78" w:rsidRPr="00E105D0" w14:paraId="6A8D97BD" w14:textId="77777777" w:rsidTr="006A1BCB">
        <w:tc>
          <w:tcPr>
            <w:tcW w:w="738" w:type="dxa"/>
          </w:tcPr>
          <w:p w14:paraId="159477E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C909E5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Wolsey-Wessington</w:t>
            </w:r>
          </w:p>
        </w:tc>
      </w:tr>
      <w:tr w:rsidR="005C7E78" w:rsidRPr="00E105D0" w14:paraId="6353211D" w14:textId="77777777" w:rsidTr="006A1BCB">
        <w:tc>
          <w:tcPr>
            <w:tcW w:w="738" w:type="dxa"/>
          </w:tcPr>
          <w:p w14:paraId="5503301C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6598513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5C7E78" w:rsidRPr="00E105D0" w14:paraId="1A73F7B0" w14:textId="77777777" w:rsidTr="006A1BCB">
        <w:tc>
          <w:tcPr>
            <w:tcW w:w="738" w:type="dxa"/>
          </w:tcPr>
          <w:p w14:paraId="072A2F14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85CC810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Philip </w:t>
            </w:r>
          </w:p>
        </w:tc>
      </w:tr>
      <w:tr w:rsidR="005C7E78" w:rsidRPr="00E105D0" w14:paraId="5A21AF25" w14:textId="77777777" w:rsidTr="006A1BCB">
        <w:tc>
          <w:tcPr>
            <w:tcW w:w="738" w:type="dxa"/>
          </w:tcPr>
          <w:p w14:paraId="6DF1E7BD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4541E77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Sioux Valley</w:t>
            </w:r>
          </w:p>
        </w:tc>
      </w:tr>
    </w:tbl>
    <w:p w14:paraId="5948F847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5F69B3D4" w14:textId="15DC9E76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4DCBF97B" w14:textId="77777777" w:rsidTr="006A1BCB">
        <w:tc>
          <w:tcPr>
            <w:tcW w:w="738" w:type="dxa"/>
          </w:tcPr>
          <w:p w14:paraId="7524A56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9EA5502" w14:textId="53B4D54F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5D8AC350" w14:textId="77777777" w:rsidTr="006A1BCB">
        <w:tc>
          <w:tcPr>
            <w:tcW w:w="738" w:type="dxa"/>
          </w:tcPr>
          <w:p w14:paraId="252EAFA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15C748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Redfield</w:t>
            </w:r>
          </w:p>
        </w:tc>
      </w:tr>
      <w:tr w:rsidR="005C7E78" w:rsidRPr="00E105D0" w14:paraId="21FD785F" w14:textId="77777777" w:rsidTr="006A1BCB">
        <w:tc>
          <w:tcPr>
            <w:tcW w:w="738" w:type="dxa"/>
          </w:tcPr>
          <w:p w14:paraId="2F73A9B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3424FD6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West Central </w:t>
            </w:r>
          </w:p>
        </w:tc>
      </w:tr>
      <w:tr w:rsidR="005C7E78" w:rsidRPr="00E105D0" w14:paraId="463F6D65" w14:textId="77777777" w:rsidTr="006A1BCB">
        <w:tc>
          <w:tcPr>
            <w:tcW w:w="738" w:type="dxa"/>
          </w:tcPr>
          <w:p w14:paraId="13FF8DC3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DEE33A0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5C7E78" w:rsidRPr="00E105D0" w14:paraId="6D650C4D" w14:textId="77777777" w:rsidTr="006A1BCB">
        <w:tc>
          <w:tcPr>
            <w:tcW w:w="738" w:type="dxa"/>
          </w:tcPr>
          <w:p w14:paraId="0A54A797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CAE14E8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Wolsey-Wessington</w:t>
            </w:r>
          </w:p>
        </w:tc>
      </w:tr>
      <w:tr w:rsidR="005C7E78" w:rsidRPr="00E105D0" w14:paraId="3ABEF404" w14:textId="77777777" w:rsidTr="006A1BCB">
        <w:tc>
          <w:tcPr>
            <w:tcW w:w="738" w:type="dxa"/>
          </w:tcPr>
          <w:p w14:paraId="5895E84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9FC9A7A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Rapid City</w:t>
            </w:r>
          </w:p>
        </w:tc>
      </w:tr>
    </w:tbl>
    <w:p w14:paraId="4AA4120C" w14:textId="77777777" w:rsidR="005C7E78" w:rsidRPr="00E105D0" w:rsidRDefault="005C7E78" w:rsidP="005C7E78">
      <w:pPr>
        <w:rPr>
          <w:bCs/>
          <w:sz w:val="24"/>
          <w:szCs w:val="24"/>
        </w:rPr>
      </w:pPr>
    </w:p>
    <w:p w14:paraId="135532F9" w14:textId="4B718711" w:rsidR="005C7E78" w:rsidRPr="00E105D0" w:rsidRDefault="005C7E78" w:rsidP="005C7E78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105D0">
        <w:rPr>
          <w:rFonts w:ascii="Times New Roman" w:hAnsi="Times New Roman" w:cs="Times New Roman"/>
          <w:b w:val="0"/>
          <w:bCs/>
          <w:sz w:val="24"/>
          <w:szCs w:val="24"/>
        </w:rPr>
        <w:t>2017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5C7E78" w:rsidRPr="00E105D0" w14:paraId="5C8F9C19" w14:textId="77777777" w:rsidTr="006A1BCB">
        <w:tc>
          <w:tcPr>
            <w:tcW w:w="738" w:type="dxa"/>
          </w:tcPr>
          <w:p w14:paraId="4691416A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D8759DF" w14:textId="7B4E337B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5C7E78" w:rsidRPr="00E105D0" w14:paraId="3ECCF2F1" w14:textId="77777777" w:rsidTr="006A1BCB">
        <w:tc>
          <w:tcPr>
            <w:tcW w:w="738" w:type="dxa"/>
          </w:tcPr>
          <w:p w14:paraId="0C644DFE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F10B3C1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Parkston</w:t>
            </w:r>
          </w:p>
        </w:tc>
      </w:tr>
      <w:tr w:rsidR="005C7E78" w:rsidRPr="00E105D0" w14:paraId="521786F3" w14:textId="77777777" w:rsidTr="006A1BCB">
        <w:tc>
          <w:tcPr>
            <w:tcW w:w="738" w:type="dxa"/>
          </w:tcPr>
          <w:p w14:paraId="5790DCE5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B7712C2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Wolsey-Wessington</w:t>
            </w:r>
          </w:p>
        </w:tc>
      </w:tr>
      <w:tr w:rsidR="005C7E78" w:rsidRPr="00E105D0" w14:paraId="6048CA16" w14:textId="77777777" w:rsidTr="006A1BCB">
        <w:tc>
          <w:tcPr>
            <w:tcW w:w="738" w:type="dxa"/>
          </w:tcPr>
          <w:p w14:paraId="6BA0F676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91BF312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Hitchcock-Tulare</w:t>
            </w:r>
          </w:p>
        </w:tc>
      </w:tr>
      <w:tr w:rsidR="005C7E78" w:rsidRPr="00E105D0" w14:paraId="48B94B5A" w14:textId="77777777" w:rsidTr="006A1BCB">
        <w:tc>
          <w:tcPr>
            <w:tcW w:w="738" w:type="dxa"/>
          </w:tcPr>
          <w:p w14:paraId="637D91F2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354D697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5C7E78" w:rsidRPr="00E105D0" w14:paraId="3E066991" w14:textId="77777777" w:rsidTr="006A1BCB">
        <w:tc>
          <w:tcPr>
            <w:tcW w:w="738" w:type="dxa"/>
          </w:tcPr>
          <w:p w14:paraId="078C9623" w14:textId="77777777" w:rsidR="005C7E78" w:rsidRPr="00E105D0" w:rsidRDefault="005C7E78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7687968" w14:textId="77777777" w:rsidR="005C7E78" w:rsidRPr="00E105D0" w:rsidRDefault="00A56B9D" w:rsidP="006A1BCB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Winner</w:t>
            </w:r>
          </w:p>
        </w:tc>
      </w:tr>
    </w:tbl>
    <w:p w14:paraId="170CB0E7" w14:textId="222895F8" w:rsidR="005C7E78" w:rsidRPr="00E105D0" w:rsidRDefault="005C7E78" w:rsidP="005C7E78">
      <w:pPr>
        <w:rPr>
          <w:bCs/>
          <w:sz w:val="24"/>
          <w:szCs w:val="24"/>
        </w:rPr>
      </w:pPr>
    </w:p>
    <w:p w14:paraId="0A0E1461" w14:textId="63BE414D" w:rsidR="006C058F" w:rsidRPr="00E105D0" w:rsidRDefault="006C058F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201</w:t>
      </w:r>
      <w:r w:rsidR="00E105D0">
        <w:rPr>
          <w:bCs/>
          <w:sz w:val="24"/>
          <w:szCs w:val="24"/>
        </w:rPr>
        <w:t>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6C058F" w:rsidRPr="00E105D0" w14:paraId="0B29AC2C" w14:textId="77777777" w:rsidTr="004270F6">
        <w:tc>
          <w:tcPr>
            <w:tcW w:w="738" w:type="dxa"/>
          </w:tcPr>
          <w:p w14:paraId="67C05DD7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9DCEAD4" w14:textId="547311D4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6C058F" w:rsidRPr="00E105D0" w14:paraId="5E2CC67E" w14:textId="77777777" w:rsidTr="004270F6">
        <w:tc>
          <w:tcPr>
            <w:tcW w:w="738" w:type="dxa"/>
          </w:tcPr>
          <w:p w14:paraId="58BECFB3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B32FD51" w14:textId="21C091BC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  <w:tr w:rsidR="006C058F" w:rsidRPr="00E105D0" w14:paraId="449A0508" w14:textId="77777777" w:rsidTr="004270F6">
        <w:tc>
          <w:tcPr>
            <w:tcW w:w="738" w:type="dxa"/>
          </w:tcPr>
          <w:p w14:paraId="76C7C735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9322A9F" w14:textId="386C8BB5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Wessington Springs </w:t>
            </w:r>
          </w:p>
        </w:tc>
      </w:tr>
      <w:tr w:rsidR="006C058F" w:rsidRPr="00E105D0" w14:paraId="538ED399" w14:textId="77777777" w:rsidTr="004270F6">
        <w:tc>
          <w:tcPr>
            <w:tcW w:w="738" w:type="dxa"/>
          </w:tcPr>
          <w:p w14:paraId="63BFD3A1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126AB84" w14:textId="7C9743DB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6C058F" w:rsidRPr="00E105D0" w14:paraId="25B93A76" w14:textId="77777777" w:rsidTr="004270F6">
        <w:tc>
          <w:tcPr>
            <w:tcW w:w="738" w:type="dxa"/>
          </w:tcPr>
          <w:p w14:paraId="29587CF5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2BE9DD1" w14:textId="6BED3F29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Brooking </w:t>
            </w:r>
          </w:p>
        </w:tc>
      </w:tr>
      <w:tr w:rsidR="006C058F" w:rsidRPr="00E105D0" w14:paraId="6C3832D6" w14:textId="77777777" w:rsidTr="004270F6">
        <w:tc>
          <w:tcPr>
            <w:tcW w:w="738" w:type="dxa"/>
          </w:tcPr>
          <w:p w14:paraId="4E048B0C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F571E75" w14:textId="26D9C22E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Watertown Area</w:t>
            </w:r>
          </w:p>
        </w:tc>
      </w:tr>
    </w:tbl>
    <w:p w14:paraId="7C586FA7" w14:textId="77777777" w:rsidR="006C058F" w:rsidRPr="00E105D0" w:rsidRDefault="006C058F" w:rsidP="005C7E78">
      <w:pPr>
        <w:rPr>
          <w:bCs/>
          <w:sz w:val="24"/>
          <w:szCs w:val="24"/>
        </w:rPr>
      </w:pPr>
    </w:p>
    <w:p w14:paraId="27BC6A3C" w14:textId="1283D9C5" w:rsidR="006C058F" w:rsidRPr="00E105D0" w:rsidRDefault="006C058F" w:rsidP="005C7E78">
      <w:pPr>
        <w:rPr>
          <w:bCs/>
          <w:sz w:val="24"/>
          <w:szCs w:val="24"/>
        </w:rPr>
      </w:pPr>
      <w:r w:rsidRPr="00E105D0">
        <w:rPr>
          <w:bCs/>
          <w:sz w:val="24"/>
          <w:szCs w:val="24"/>
        </w:rPr>
        <w:t>2019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6C058F" w:rsidRPr="00E105D0" w14:paraId="7880086D" w14:textId="77777777" w:rsidTr="004270F6">
        <w:tc>
          <w:tcPr>
            <w:tcW w:w="738" w:type="dxa"/>
          </w:tcPr>
          <w:p w14:paraId="0D5FC541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1F0E9A" w14:textId="4BB6DDD0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6C058F" w:rsidRPr="00E105D0" w14:paraId="0AC8C31A" w14:textId="77777777" w:rsidTr="004270F6">
        <w:tc>
          <w:tcPr>
            <w:tcW w:w="738" w:type="dxa"/>
          </w:tcPr>
          <w:p w14:paraId="62D03FAC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A278FE9" w14:textId="0A0E225E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Rapid City </w:t>
            </w:r>
          </w:p>
        </w:tc>
      </w:tr>
      <w:tr w:rsidR="006C058F" w:rsidRPr="00E105D0" w14:paraId="65DA4073" w14:textId="77777777" w:rsidTr="004270F6">
        <w:tc>
          <w:tcPr>
            <w:tcW w:w="738" w:type="dxa"/>
          </w:tcPr>
          <w:p w14:paraId="52F16DAC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309464A" w14:textId="1F6FE1FD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Wessington Springs </w:t>
            </w:r>
          </w:p>
        </w:tc>
      </w:tr>
      <w:tr w:rsidR="006C058F" w:rsidRPr="00E105D0" w14:paraId="777E0B4B" w14:textId="77777777" w:rsidTr="004270F6">
        <w:tc>
          <w:tcPr>
            <w:tcW w:w="738" w:type="dxa"/>
          </w:tcPr>
          <w:p w14:paraId="00E76521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81F654D" w14:textId="26DC11F1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Brooking </w:t>
            </w:r>
          </w:p>
        </w:tc>
      </w:tr>
      <w:tr w:rsidR="006C058F" w:rsidRPr="00E105D0" w14:paraId="588FA32E" w14:textId="77777777" w:rsidTr="004270F6">
        <w:tc>
          <w:tcPr>
            <w:tcW w:w="738" w:type="dxa"/>
          </w:tcPr>
          <w:p w14:paraId="39843D20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129B84A" w14:textId="10B3CD3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  <w:tr w:rsidR="006C058F" w:rsidRPr="00E105D0" w14:paraId="0DEEB9A1" w14:textId="77777777" w:rsidTr="004270F6">
        <w:tc>
          <w:tcPr>
            <w:tcW w:w="738" w:type="dxa"/>
          </w:tcPr>
          <w:p w14:paraId="197413AC" w14:textId="77777777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5237FE9" w14:textId="25A042BF" w:rsidR="006C058F" w:rsidRPr="00E105D0" w:rsidRDefault="006C058F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05D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Redfield </w:t>
            </w:r>
          </w:p>
        </w:tc>
      </w:tr>
    </w:tbl>
    <w:p w14:paraId="5A15B223" w14:textId="77777777" w:rsidR="006C058F" w:rsidRPr="00E105D0" w:rsidRDefault="006C058F" w:rsidP="005C7E78">
      <w:pPr>
        <w:rPr>
          <w:bCs/>
          <w:sz w:val="24"/>
          <w:szCs w:val="24"/>
        </w:rPr>
      </w:pPr>
    </w:p>
    <w:sectPr w:rsidR="006C058F" w:rsidRPr="00E1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F4"/>
    <w:rsid w:val="00002F9C"/>
    <w:rsid w:val="005975A1"/>
    <w:rsid w:val="005C7E78"/>
    <w:rsid w:val="00656589"/>
    <w:rsid w:val="006C058F"/>
    <w:rsid w:val="00A56B9D"/>
    <w:rsid w:val="00E105D0"/>
    <w:rsid w:val="00E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1817"/>
  <w15:chartTrackingRefBased/>
  <w15:docId w15:val="{BD70EC6F-3F18-424F-A6C4-AC408641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7E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E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rsid w:val="005C7E78"/>
    <w:pPr>
      <w:keepNext/>
      <w:outlineLvl w:val="4"/>
    </w:pPr>
    <w:rPr>
      <w:rFonts w:ascii="Times" w:eastAsia="Times" w:hAnsi="Times" w:cs="Time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C7E78"/>
    <w:rPr>
      <w:rFonts w:ascii="Times" w:eastAsia="Times" w:hAnsi="Times" w:cs="Times"/>
      <w:b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E7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2020-01-22T20:12:00Z</dcterms:created>
  <dcterms:modified xsi:type="dcterms:W3CDTF">2020-01-22T20:12:00Z</dcterms:modified>
</cp:coreProperties>
</file>